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76140" w14:textId="77777777" w:rsidR="0057457D" w:rsidRDefault="005745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b/>
          <w:bCs/>
          <w:color w:val="000000"/>
          <w:kern w:val="0"/>
          <w:sz w:val="26"/>
          <w:szCs w:val="26"/>
        </w:rPr>
        <w:t>JEDÁLNY LÍSTOK NA OBDOBIE OD 10. 8. 2026 DO 16. 8. 2026</w:t>
      </w:r>
    </w:p>
    <w:p w14:paraId="1C1AA433" w14:textId="77777777" w:rsidR="0057457D" w:rsidRDefault="005745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2"/>
        <w:gridCol w:w="3044"/>
        <w:gridCol w:w="2030"/>
        <w:gridCol w:w="4061"/>
        <w:gridCol w:w="2030"/>
        <w:gridCol w:w="3044"/>
      </w:tblGrid>
      <w:tr w:rsidR="00324604" w14:paraId="6A446471" w14:textId="77777777" w:rsidTr="00E028D4">
        <w:trPr>
          <w:cantSplit/>
          <w:trHeight w:val="233"/>
          <w:tblHeader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vAlign w:val="center"/>
          </w:tcPr>
          <w:p w14:paraId="451A0B1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Deň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13289E5E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Raňajky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18503F4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Desiata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5998A3C4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Obed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4FCF84A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Olovrant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6720A41A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Večera</w:t>
            </w:r>
          </w:p>
        </w:tc>
      </w:tr>
      <w:tr w:rsidR="00324604" w14:paraId="691AB093" w14:textId="77777777" w:rsidTr="00134189">
        <w:trPr>
          <w:cantSplit/>
          <w:trHeight w:val="105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E2B93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Po </w:t>
            </w:r>
          </w:p>
          <w:p w14:paraId="6C6A8F2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10.8.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31F53DF" w14:textId="71837A7E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(Obsahuje: 1, 3, 5, 6, 7, 8, 11, 12) - porcia: 100 g </w:t>
            </w:r>
          </w:p>
          <w:p w14:paraId="53E16508" w14:textId="40B16F9F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syrová pena ( 7) - 60g </w:t>
            </w:r>
          </w:p>
          <w:p w14:paraId="08EDC7A4" w14:textId="6A4E285F" w:rsidR="0057457D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apia - porcia: 23 g </w:t>
            </w:r>
          </w:p>
          <w:p w14:paraId="251088F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6642469" w14:textId="63EAC412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AD5831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Broskyne - porcia: 200 g </w:t>
            </w:r>
          </w:p>
          <w:p w14:paraId="7C131D5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423D46F" w14:textId="19CD5F76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mrkvová so zemiakmi ( 1, 9) - 250 g </w:t>
            </w:r>
          </w:p>
          <w:p w14:paraId="1D9998A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Hovädzia pečienka husárska (Obsahuje: 1, 5, 6, 7, 8, 9, 10, 11) - porcia: 95 g, porcia: 52 g </w:t>
            </w:r>
          </w:p>
          <w:p w14:paraId="288292C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Tarhoňa dusená (Obsahuje: 1, 3) - porcia: 210 g </w:t>
            </w:r>
          </w:p>
          <w:p w14:paraId="344631D7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Kyslá uhorka (Obsahuje: 10) - porcia: 100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3F2D283" w14:textId="5059BFDB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1582910F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Sladké pečivo (Obsahuje: 1, 3, 5, 6, 7, 8, 11) - porcia: 80g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E12A4AB" w14:textId="3B9BC287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Babičkine zemiaky (Obsahuje: 7) - porcia:360g </w:t>
            </w:r>
          </w:p>
          <w:p w14:paraId="4C440904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(Obsahuje: 7) - porcia: 250 g</w:t>
            </w:r>
          </w:p>
        </w:tc>
      </w:tr>
      <w:tr w:rsidR="00324604" w14:paraId="7BF24782" w14:textId="77777777" w:rsidTr="00E028D4">
        <w:trPr>
          <w:cantSplit/>
          <w:trHeight w:val="1030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4D43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Ut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2E7F040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11.8.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B7449EC" w14:textId="0D7B42C6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(Obsahuje: 1, 3, 5, 6, 7, 8, 11, 12) - porcia: 150 g </w:t>
            </w:r>
          </w:p>
          <w:p w14:paraId="7744BB12" w14:textId="6D05631C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z bravčového mäsa ( 3, 7, 10) - porcia: 60 g </w:t>
            </w:r>
          </w:p>
          <w:p w14:paraId="22C9A7AA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D31DDA1" w14:textId="4070DE6D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D103E2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Hrušky - porcia: 200 g </w:t>
            </w:r>
          </w:p>
          <w:p w14:paraId="232D681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6C56E1F" w14:textId="34C6322C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brokolicová (1, 7) - porcia: 250 g </w:t>
            </w:r>
          </w:p>
          <w:p w14:paraId="4F1E6FB5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Lievanka (Obsahuje: 1, 3, 7) - porcia: 30 g </w:t>
            </w:r>
          </w:p>
          <w:p w14:paraId="5DB0416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Kurací paprikáš (Obsahuje: 1, 5, 6, 7, 8, 9, 10, 11) - porcia: 54 g, šťava: 120 g </w:t>
            </w:r>
          </w:p>
          <w:p w14:paraId="4DCAE82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Cestoviny (Obsahuje: 1, 3) - porcia: 185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C394681" w14:textId="1241FFA0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3C52CC5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Termix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(Obsahuje: 7) - porcia - g: 100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5A06C8A" w14:textId="2A61143F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Prívarok fazuľkový so zemiakmi ( 1, 7) - porcia: 230 g </w:t>
            </w:r>
          </w:p>
          <w:p w14:paraId="467095F7" w14:textId="0A6076C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Špekáčka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opekaná ( 6) - 100 g </w:t>
            </w:r>
          </w:p>
          <w:p w14:paraId="68360888" w14:textId="0C52B7E4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k prívarku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celozrný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( 1, 3, 5, 6, 7, 8, 11, 12) - porcia: 100 g</w:t>
            </w:r>
          </w:p>
        </w:tc>
      </w:tr>
      <w:tr w:rsidR="00324604" w14:paraId="325AD987" w14:textId="77777777" w:rsidTr="00E028D4">
        <w:trPr>
          <w:cantSplit/>
          <w:trHeight w:val="1030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E3AF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6F18EF91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12.8.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13570A9" w14:textId="0EB59442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Žemľa (Obsahuje: 1, 7) - 100 g </w:t>
            </w:r>
          </w:p>
          <w:p w14:paraId="4A2FB931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rastlinné (Obsahuje: 7) - porcia: 40 g </w:t>
            </w:r>
          </w:p>
          <w:p w14:paraId="23E076AD" w14:textId="499E52A9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Varené vajcia (3) - porcia: 100 g </w:t>
            </w:r>
          </w:p>
          <w:p w14:paraId="75359792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404BC3E" w14:textId="7DE5A4C9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4B66845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Banány - porcia: 250 g </w:t>
            </w:r>
          </w:p>
          <w:p w14:paraId="44CAFF6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9FB3F84" w14:textId="34A38CBF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zeleninová ( 9) - porcia: 250 g </w:t>
            </w:r>
          </w:p>
          <w:p w14:paraId="66C099C5" w14:textId="4698D6AE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Jačmenné krúpky ( 1) - porcia: 24 g </w:t>
            </w:r>
          </w:p>
          <w:p w14:paraId="05D80D36" w14:textId="3286B15F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sikulské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( 1, 5, 6, 7, 8, 9, 10, 11) - porcia: 54 g, šťava: 175 g </w:t>
            </w:r>
          </w:p>
          <w:p w14:paraId="4C7F80A5" w14:textId="04362733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Zemiaky varené - nové s maslom (7) - 250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2772457" w14:textId="56CDF4A4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3FB9F4BF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Jogurt ovocný (Obsahuje: 7) - porcia - g: 100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BF6E5A3" w14:textId="77777777" w:rsidR="00E028D4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00AE1B52" w14:textId="5314470F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Špagety s mäsom a syrom (Obsahuje: 1, 3, 5, 6, 7, 8, 9, 10, 11) - porcia: 310 g</w:t>
            </w:r>
          </w:p>
        </w:tc>
      </w:tr>
      <w:tr w:rsidR="00324604" w14:paraId="021856B8" w14:textId="77777777" w:rsidTr="00E028D4">
        <w:trPr>
          <w:cantSplit/>
          <w:trHeight w:val="1030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7E77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Št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6158646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13.8.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39064D0" w14:textId="59EB963A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(Obsahuje: 1, 3, 5, 6, 7, 8, 11, 12) - porcia: 150 g </w:t>
            </w:r>
          </w:p>
          <w:p w14:paraId="55782493" w14:textId="25F6BC65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Paštéta ( 1, 3, 6, 7) - porcia:80g </w:t>
            </w:r>
          </w:p>
          <w:p w14:paraId="7D201143" w14:textId="23313510" w:rsidR="0057457D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ór - 16 g </w:t>
            </w:r>
          </w:p>
          <w:p w14:paraId="52432CD4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61B93A9" w14:textId="157ACCBA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1AFCA1A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Melóny - porcia: 250 g </w:t>
            </w:r>
          </w:p>
          <w:p w14:paraId="68D21C7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947E8D9" w14:textId="50D3DDEA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Polievka sedliacka</w:t>
            </w:r>
            <w:r w:rsidR="00E028D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1, 3, 5, 6,7,8,9,10,11) -250 g </w:t>
            </w:r>
          </w:p>
          <w:p w14:paraId="36BCAF24" w14:textId="64396EA9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Hovädzie mäso na poľovnícky spôsob ( 1, 6, 7, 9, 10, 11) - porcia:150 g </w:t>
            </w:r>
          </w:p>
          <w:p w14:paraId="7F97B78A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Ryža dusená - porcia: 190 g </w:t>
            </w:r>
          </w:p>
          <w:p w14:paraId="7A692390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hlávkový - porcia: 80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E864406" w14:textId="40DADEE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</w:p>
          <w:p w14:paraId="6FEC65A1" w14:textId="1D682EDF" w:rsidR="0057457D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Tvarohový závin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(Obsahuje: 7) - porcia - g: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80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C0EEAF1" w14:textId="68D0E784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Kuracie stehná s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peperonátou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(Obsahuje: 7, 9, 11) - šťava: 50 g, porcia: 54 g </w:t>
            </w:r>
          </w:p>
          <w:p w14:paraId="23580083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Zemiaky varené - nové s maslom (Obsahuje: 7) - porcia: 250 g</w:t>
            </w:r>
          </w:p>
        </w:tc>
      </w:tr>
      <w:tr w:rsidR="00324604" w14:paraId="67DF8CCC" w14:textId="77777777" w:rsidTr="00E028D4">
        <w:trPr>
          <w:cantSplit/>
          <w:trHeight w:val="1435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37C00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Pi </w:t>
            </w:r>
          </w:p>
          <w:p w14:paraId="3878FDD2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14.8.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85092FD" w14:textId="1D212F14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tukové (Obsahuje: 1, 3, 5, 6, 7, 8, 11, 12) - porcia: 100g </w:t>
            </w:r>
          </w:p>
          <w:p w14:paraId="4623EE1E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tvarohová s vajcom a kečupom (R) (Obsahuje: 3, 7) - porcia: 60 g </w:t>
            </w:r>
          </w:p>
          <w:p w14:paraId="6B72D8A0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kakaové (Obsahuje: 6, 7)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FED6943" w14:textId="61906485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1EC01F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Jablká - porcia: 200 g </w:t>
            </w:r>
          </w:p>
          <w:p w14:paraId="161507C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3414609" w14:textId="112EB6FF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Polievka gulášová (1, 5, 6, 8, 9, 10, 11) - 250 g</w:t>
            </w:r>
          </w:p>
          <w:p w14:paraId="7A288BD3" w14:textId="38BB1DEF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k polievke celozrnný </w:t>
            </w:r>
            <w:r w:rsidR="00E028D4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1, 3, 5, 6, 7, 8, 11, 12) - porcia: 70 g </w:t>
            </w:r>
          </w:p>
          <w:p w14:paraId="00892594" w14:textId="782D803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Šúľance zemiakové  ( 1, 3, 4, 5, 6, 7, 8, 9, 10, 11, 12) - porcia: 280 g </w:t>
            </w:r>
          </w:p>
          <w:p w14:paraId="287355FD" w14:textId="0F74D35D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Posýpka maková - porcia: 58 g </w:t>
            </w:r>
          </w:p>
          <w:p w14:paraId="6BB69FBA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Voda s ovocným sirupom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0692D37" w14:textId="7CB7EDE4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(OL) (Obsahuje: 1, 3, 5, 6, 7, 8, 11, 12) - porcia: 90 g </w:t>
            </w:r>
          </w:p>
          <w:p w14:paraId="2DF843CA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Syr tavený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kiri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OL (Obsahuje: 7) - porcia: 16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C8F9378" w14:textId="0C20033C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na zelenine (Obsahuje: 1, 7, 9) - šťava: 120 g, porcia: 54 g </w:t>
            </w:r>
          </w:p>
          <w:p w14:paraId="6B1935D6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Zemiaková kaša II. (Obsahuje: 7) - porcia: 320 g </w:t>
            </w:r>
          </w:p>
          <w:p w14:paraId="41334B61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mrkvový s citrónom - porcia: 100 g</w:t>
            </w:r>
          </w:p>
        </w:tc>
      </w:tr>
      <w:tr w:rsidR="00324604" w14:paraId="5B2934D4" w14:textId="77777777" w:rsidTr="00134189">
        <w:trPr>
          <w:cantSplit/>
          <w:trHeight w:val="1029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94FA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So </w:t>
            </w:r>
          </w:p>
          <w:p w14:paraId="79E219A0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15.8.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A2EC03B" w14:textId="33E1495C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(Obsahuje: 1, 3, 5, 6, 7, 8, 11, 12) - porcia: 150 g </w:t>
            </w:r>
          </w:p>
          <w:p w14:paraId="2E91782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džemová (R) (Obsahuje: 7, 12) - porcia : 60 g </w:t>
            </w:r>
          </w:p>
          <w:p w14:paraId="1DBBD035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(Obsahuje: 7)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92F38C7" w14:textId="6DB1E48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33A1F49F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Slivky - porcia: 200 g </w:t>
            </w:r>
          </w:p>
          <w:p w14:paraId="673258CB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0E3064B" w14:textId="474FA4CB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petržlenová s opekanou žemľou (Obsahuje: 1, 3, 7) - porcia: 250 g </w:t>
            </w:r>
          </w:p>
          <w:p w14:paraId="60753712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Bulgur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 francúzskou šošovicou a kuracím mäsom (Obsahuje: 1, 7) - porcia: 340 g </w:t>
            </w:r>
          </w:p>
          <w:p w14:paraId="0BCEA6DA" w14:textId="207EE3A7" w:rsidR="0057457D" w:rsidRDefault="00357B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z </w:t>
            </w:r>
            <w:r w:rsidR="0013418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červen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ej kapusty</w:t>
            </w:r>
            <w:r w:rsidR="00134189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str.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-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100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6D42F1C" w14:textId="41C62755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(1, 3, 5, 6, 7, 8, 11, 12) - porcia: 50 g </w:t>
            </w:r>
          </w:p>
          <w:p w14:paraId="75203DA7" w14:textId="0E74AAB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Maslo rastlinné ( 7) - porcia: 40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0EA32DD" w14:textId="7F8853A4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63AE4A95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Kapustné fliačky 2 (Obsahuje: 1, 3, 6, 7, 9, 10, 11) - porcia: 360 g </w:t>
            </w:r>
          </w:p>
          <w:p w14:paraId="3070318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Džús - porcia: 250g</w:t>
            </w:r>
          </w:p>
        </w:tc>
      </w:tr>
      <w:tr w:rsidR="00324604" w14:paraId="3E1FB3B5" w14:textId="77777777" w:rsidTr="00E028D4">
        <w:trPr>
          <w:cantSplit/>
          <w:trHeight w:val="1558"/>
        </w:trPr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C7D9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63CBA64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16.8.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659F3B0" w14:textId="5AC10122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(Obsahuje: 1, 3, 5, 6, 7, 8, 11, 12) - porcia: 150 g </w:t>
            </w:r>
          </w:p>
          <w:p w14:paraId="43E65CA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Varené párky jemné (R) - porcia: 100 g </w:t>
            </w:r>
          </w:p>
          <w:p w14:paraId="777DA24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Horčica - porcia: 50 g </w:t>
            </w:r>
          </w:p>
          <w:p w14:paraId="29C834D2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09F35D5" w14:textId="65E0CDB0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76E0E22D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Jablká - porcia: 200 g </w:t>
            </w:r>
          </w:p>
          <w:p w14:paraId="2C51C239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4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4F0F51F" w14:textId="688C1796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hovädzia s mäsom (Obsahuje: 1, 6, 7, 9, 10, 11) - porcia: 250 g, mäso: 15 g </w:t>
            </w:r>
          </w:p>
          <w:p w14:paraId="2AF85EF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Cestovina (Obsahuje: 1, 3) - porcia: 20 g </w:t>
            </w:r>
          </w:p>
          <w:p w14:paraId="1560B048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na šampiňónoch (Obsahuje: 1, 7) - porcia: 120 g, porcia: 54 g </w:t>
            </w:r>
          </w:p>
          <w:p w14:paraId="39577F9E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Hranolky pečené v rúre - porcia: 165 g </w:t>
            </w:r>
          </w:p>
          <w:p w14:paraId="6CC7927C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Dusená zeleninová obloha - porcia: 65 g </w:t>
            </w:r>
          </w:p>
          <w:p w14:paraId="3F4B80D4" w14:textId="47D45424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E9A2081" w14:textId="65DD343B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09DDC664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Termix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(Obsahuje: 7) - porcia - g: 100 g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25AD257" w14:textId="7F8E74BA" w:rsidR="0057457D" w:rsidRPr="00E028D4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(V) (Obsahuje: 1, 3, 5, 6, 7, 8, 11, 12) - porcia: 200g </w:t>
            </w:r>
          </w:p>
          <w:p w14:paraId="31441E9C" w14:textId="63E1D1E6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rastlinné ( 7) - porcia: 40 g </w:t>
            </w:r>
          </w:p>
          <w:p w14:paraId="1D5719B2" w14:textId="6F379554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Šunková saláma ( 1) - porcia: 100 g </w:t>
            </w:r>
          </w:p>
          <w:p w14:paraId="31817F08" w14:textId="28FDC914" w:rsidR="0057457D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aprika (V) - porcia: 80 g </w:t>
            </w:r>
          </w:p>
          <w:p w14:paraId="4FF326AE" w14:textId="6F24EB96" w:rsidR="0057457D" w:rsidRDefault="00E02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s 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citr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.</w:t>
            </w:r>
            <w:r w:rsidR="0057457D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- porcia: 250g</w:t>
            </w:r>
          </w:p>
        </w:tc>
      </w:tr>
    </w:tbl>
    <w:p w14:paraId="613E0011" w14:textId="77777777" w:rsidR="0057457D" w:rsidRDefault="0057457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5101"/>
        <w:gridCol w:w="5101"/>
      </w:tblGrid>
      <w:tr w:rsidR="00324604" w14:paraId="5B6E56FB" w14:textId="77777777">
        <w:trPr>
          <w:cantSplit/>
        </w:trPr>
        <w:tc>
          <w:tcPr>
            <w:tcW w:w="153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227" w:type="dxa"/>
            </w:tcMar>
          </w:tcPr>
          <w:p w14:paraId="229579CC" w14:textId="77777777" w:rsidR="0057457D" w:rsidRDefault="0057457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Zmena jedálneho lístka je vyhradená.</w:t>
            </w:r>
          </w:p>
        </w:tc>
      </w:tr>
      <w:tr w:rsidR="00324604" w14:paraId="1CC35603" w14:textId="77777777">
        <w:trPr>
          <w:cantSplit/>
          <w:trHeight w:hRule="exact" w:val="454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330BCD27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Vypracoval: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66CA0F35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Schválil: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70B64D60" w14:textId="77777777" w:rsidR="0057457D" w:rsidRDefault="005745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CC76791" w14:textId="77777777" w:rsidR="0057457D" w:rsidRDefault="0057457D"/>
    <w:sectPr w:rsidR="0057457D">
      <w:pgSz w:w="16838" w:h="11906" w:orient="landscape"/>
      <w:pgMar w:top="850" w:right="567" w:bottom="567" w:left="567" w:header="850" w:footer="567" w:gutter="0"/>
      <w:pgNumType w:start="1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7D"/>
    <w:rsid w:val="00134189"/>
    <w:rsid w:val="00324604"/>
    <w:rsid w:val="00357B81"/>
    <w:rsid w:val="0057457D"/>
    <w:rsid w:val="005A074D"/>
    <w:rsid w:val="00CD6B35"/>
    <w:rsid w:val="00E0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3028C"/>
  <w14:defaultImageDpi w14:val="0"/>
  <w15:docId w15:val="{E6577B4F-B242-446D-8615-2FE59D46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IS Cygnus - tlačová zostava</vt:lpstr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Cygnus - tlačová zostava</dc:title>
  <dc:subject>SN214</dc:subject>
  <dc:creator>IRESOFT s.r.o.</dc:creator>
  <cp:keywords/>
  <dc:description/>
  <cp:lastModifiedBy>LUX LUX</cp:lastModifiedBy>
  <cp:revision>3</cp:revision>
  <cp:lastPrinted>2026-07-31T04:17:00Z</cp:lastPrinted>
  <dcterms:created xsi:type="dcterms:W3CDTF">2026-07-30T11:42:00Z</dcterms:created>
  <dcterms:modified xsi:type="dcterms:W3CDTF">2026-07-31T04:18:00Z</dcterms:modified>
</cp:coreProperties>
</file>